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89" w:tblpY="63"/>
        <w:tblW w:w="22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498"/>
        <w:gridCol w:w="8801"/>
        <w:gridCol w:w="31"/>
        <w:gridCol w:w="8458"/>
        <w:gridCol w:w="10"/>
        <w:gridCol w:w="6"/>
      </w:tblGrid>
      <w:tr w:rsidR="00404646" w:rsidRPr="0081227C" w14:paraId="397AF020" w14:textId="77777777" w:rsidTr="004208E8">
        <w:trPr>
          <w:gridAfter w:val="1"/>
          <w:wAfter w:w="6" w:type="dxa"/>
          <w:trHeight w:val="1594"/>
        </w:trPr>
        <w:tc>
          <w:tcPr>
            <w:tcW w:w="4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287E8" w14:textId="0E1116BD" w:rsidR="00D509D0" w:rsidRPr="0081227C" w:rsidRDefault="00404646" w:rsidP="00F33C8D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noProof/>
                <w:color w:val="000000" w:themeColor="text1"/>
                <w:szCs w:val="22"/>
              </w:rPr>
              <w:drawing>
                <wp:inline distT="0" distB="0" distL="0" distR="0" wp14:anchorId="1231B5CE" wp14:editId="4DFD8F01">
                  <wp:extent cx="1548765" cy="109456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ADINALOGO_fullcolou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191" cy="112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4830F" w14:textId="6B9C518E" w:rsidR="00D509D0" w:rsidRPr="00404646" w:rsidRDefault="00D509D0" w:rsidP="00F33C8D">
            <w:pPr>
              <w:tabs>
                <w:tab w:val="right" w:pos="9180"/>
              </w:tabs>
              <w:spacing w:before="40"/>
              <w:ind w:right="242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404646">
              <w:rPr>
                <w:rFonts w:ascii="Arial Narrow" w:hAnsi="Arial Narrow"/>
                <w:b/>
                <w:bCs/>
                <w:sz w:val="36"/>
                <w:szCs w:val="36"/>
              </w:rPr>
              <w:t xml:space="preserve">Modern History       </w:t>
            </w:r>
          </w:p>
          <w:p w14:paraId="34912E31" w14:textId="222DE244" w:rsidR="00404646" w:rsidRPr="00404646" w:rsidRDefault="004208E8" w:rsidP="00F33C8D">
            <w:pPr>
              <w:spacing w:before="60" w:after="60"/>
              <w:ind w:right="242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Extended Response Planning</w:t>
            </w:r>
          </w:p>
          <w:p w14:paraId="043018C3" w14:textId="223DB68E" w:rsidR="00404646" w:rsidRPr="00404646" w:rsidRDefault="00404646" w:rsidP="00F33C8D">
            <w:pPr>
              <w:spacing w:before="60" w:after="60"/>
              <w:ind w:right="242"/>
              <w:rPr>
                <w:rFonts w:ascii="Arial Narrow" w:hAnsi="Arial Narrow"/>
                <w:color w:val="000000" w:themeColor="text1"/>
                <w:sz w:val="36"/>
                <w:szCs w:val="36"/>
              </w:rPr>
            </w:pPr>
          </w:p>
        </w:tc>
        <w:tc>
          <w:tcPr>
            <w:tcW w:w="8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29A46" w14:textId="222400F3" w:rsidR="00D509D0" w:rsidRPr="00404646" w:rsidRDefault="00404646" w:rsidP="00404646">
            <w:pPr>
              <w:spacing w:before="60" w:after="60"/>
              <w:ind w:right="242"/>
              <w:rPr>
                <w:rFonts w:ascii="Arial Narrow" w:hAnsi="Arial Narrow"/>
                <w:b/>
                <w:sz w:val="36"/>
                <w:szCs w:val="36"/>
              </w:rPr>
            </w:pPr>
            <w:r w:rsidRPr="00404646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30ECAD98" wp14:editId="4A565140">
                  <wp:simplePos x="0" y="0"/>
                  <wp:positionH relativeFrom="column">
                    <wp:posOffset>3886333</wp:posOffset>
                  </wp:positionH>
                  <wp:positionV relativeFrom="paragraph">
                    <wp:posOffset>-17427</wp:posOffset>
                  </wp:positionV>
                  <wp:extent cx="1338166" cy="1151466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65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756" cy="1155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08E8">
              <w:rPr>
                <w:rFonts w:ascii="Arial Narrow" w:hAnsi="Arial Narrow"/>
                <w:b/>
                <w:bCs/>
                <w:sz w:val="36"/>
                <w:szCs w:val="36"/>
              </w:rPr>
              <w:t>Name</w:t>
            </w:r>
            <w:r w:rsidR="00D509D0" w:rsidRPr="00404646">
              <w:rPr>
                <w:rFonts w:ascii="Arial Narrow" w:hAnsi="Arial Narrow"/>
                <w:b/>
                <w:bCs/>
                <w:sz w:val="36"/>
                <w:szCs w:val="36"/>
              </w:rPr>
              <w:t>:</w:t>
            </w:r>
          </w:p>
          <w:p w14:paraId="64555A6D" w14:textId="19C06FBB" w:rsidR="00D509D0" w:rsidRPr="00404646" w:rsidRDefault="00D509D0" w:rsidP="00F33C8D">
            <w:pPr>
              <w:spacing w:before="60" w:after="60"/>
              <w:ind w:right="242"/>
              <w:rPr>
                <w:rFonts w:ascii="Arial Narrow" w:hAnsi="Arial Narrow"/>
                <w:bCs/>
                <w:sz w:val="36"/>
                <w:szCs w:val="36"/>
              </w:rPr>
            </w:pPr>
          </w:p>
        </w:tc>
      </w:tr>
      <w:tr w:rsidR="00F33C8D" w:rsidRPr="0081227C" w14:paraId="00385063" w14:textId="77777777" w:rsidTr="004208E8">
        <w:trPr>
          <w:gridAfter w:val="2"/>
          <w:wAfter w:w="16" w:type="dxa"/>
          <w:trHeight w:val="369"/>
        </w:trPr>
        <w:tc>
          <w:tcPr>
            <w:tcW w:w="22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5ABE03" w14:textId="6D5815BC" w:rsidR="00D509D0" w:rsidRPr="00F33C8D" w:rsidRDefault="00D509D0" w:rsidP="00F33C8D">
            <w:pPr>
              <w:spacing w:before="60" w:after="60"/>
              <w:ind w:firstLine="458"/>
              <w:rPr>
                <w:rFonts w:ascii="Arial Narrow" w:hAnsi="Arial Narrow"/>
                <w:color w:val="000000" w:themeColor="text1"/>
                <w:szCs w:val="22"/>
              </w:rPr>
            </w:pPr>
            <w:r w:rsidRPr="0081227C">
              <w:rPr>
                <w:rFonts w:ascii="Arial Narrow" w:hAnsi="Arial Narrow"/>
                <w:color w:val="000000" w:themeColor="text1"/>
                <w:szCs w:val="22"/>
              </w:rPr>
              <w:t xml:space="preserve">Question: </w:t>
            </w:r>
          </w:p>
        </w:tc>
      </w:tr>
      <w:tr w:rsidR="00F33C8D" w:rsidRPr="00F33C8D" w14:paraId="777F4F75" w14:textId="77777777" w:rsidTr="004208E8">
        <w:trPr>
          <w:gridAfter w:val="2"/>
          <w:wAfter w:w="16" w:type="dxa"/>
          <w:trHeight w:val="96"/>
        </w:trPr>
        <w:tc>
          <w:tcPr>
            <w:tcW w:w="22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08A89" w14:textId="77777777" w:rsidR="00F33C8D" w:rsidRPr="00F33C8D" w:rsidRDefault="00F33C8D" w:rsidP="00F33C8D">
            <w:pPr>
              <w:spacing w:before="60" w:after="60"/>
              <w:ind w:firstLine="458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</w:tc>
      </w:tr>
      <w:tr w:rsidR="0081227C" w:rsidRPr="0081227C" w14:paraId="0A3AE3CE" w14:textId="77777777" w:rsidTr="004208E8">
        <w:trPr>
          <w:gridAfter w:val="2"/>
          <w:wAfter w:w="16" w:type="dxa"/>
          <w:trHeight w:val="169"/>
        </w:trPr>
        <w:tc>
          <w:tcPr>
            <w:tcW w:w="22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1831BB" w14:textId="041BC87B" w:rsidR="0081227C" w:rsidRPr="0081227C" w:rsidRDefault="0081227C" w:rsidP="00F33C8D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  <w:r w:rsidRPr="0081227C">
              <w:rPr>
                <w:rFonts w:ascii="Arial Narrow" w:hAnsi="Arial Narrow"/>
                <w:color w:val="000000" w:themeColor="text1"/>
                <w:szCs w:val="22"/>
              </w:rPr>
              <w:t>I</w:t>
            </w:r>
            <w:r w:rsidRPr="00F33C8D">
              <w:rPr>
                <w:rFonts w:ascii="Arial Narrow" w:hAnsi="Arial Narrow"/>
                <w:b/>
                <w:color w:val="000000" w:themeColor="text1"/>
                <w:szCs w:val="22"/>
              </w:rPr>
              <w:t>ntroduction</w:t>
            </w:r>
          </w:p>
          <w:p w14:paraId="3D38B5C4" w14:textId="2202EF97" w:rsidR="0081227C" w:rsidRPr="0081227C" w:rsidRDefault="004208E8" w:rsidP="00F33C8D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Cs w:val="22"/>
              </w:rPr>
              <w:t>Provide context: who, when, where, event that happened.</w:t>
            </w:r>
          </w:p>
          <w:p w14:paraId="43A1EA15" w14:textId="49E4F2E5" w:rsidR="0081227C" w:rsidRPr="0081227C" w:rsidRDefault="0081227C" w:rsidP="00F33C8D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  <w:r w:rsidRPr="0081227C">
              <w:rPr>
                <w:rFonts w:ascii="Arial Narrow" w:hAnsi="Arial Narrow"/>
                <w:color w:val="000000" w:themeColor="text1"/>
                <w:szCs w:val="22"/>
              </w:rPr>
              <w:t>Explain</w:t>
            </w:r>
            <w:r w:rsidR="004208E8">
              <w:rPr>
                <w:rFonts w:ascii="Arial Narrow" w:hAnsi="Arial Narrow"/>
                <w:color w:val="000000" w:themeColor="text1"/>
                <w:szCs w:val="22"/>
              </w:rPr>
              <w:t xml:space="preserve"> what and how the event happened.</w:t>
            </w:r>
          </w:p>
          <w:p w14:paraId="359E0537" w14:textId="493E1B24" w:rsidR="0081227C" w:rsidRPr="0081227C" w:rsidRDefault="004208E8" w:rsidP="00F33C8D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Cs w:val="22"/>
              </w:rPr>
              <w:t>Make the question into a statement</w:t>
            </w:r>
          </w:p>
        </w:tc>
      </w:tr>
      <w:tr w:rsidR="00F33C8D" w:rsidRPr="0081227C" w14:paraId="36D834B0" w14:textId="77777777" w:rsidTr="004208E8">
        <w:trPr>
          <w:trHeight w:val="165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1FAA1" w14:textId="77777777" w:rsidR="00F33C8D" w:rsidRPr="00F33C8D" w:rsidRDefault="00F33C8D" w:rsidP="00F33C8D">
            <w:pPr>
              <w:spacing w:before="60" w:after="60"/>
              <w:rPr>
                <w:rFonts w:ascii="Arial Narrow" w:hAnsi="Arial Narrow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8AD15" w14:textId="77777777" w:rsidR="00F33C8D" w:rsidRPr="00F33C8D" w:rsidRDefault="00F33C8D" w:rsidP="00F33C8D">
            <w:pPr>
              <w:spacing w:before="60" w:after="60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4DA1D" w14:textId="77777777" w:rsidR="00F33C8D" w:rsidRPr="00F33C8D" w:rsidRDefault="00F33C8D" w:rsidP="00F33C8D">
            <w:pPr>
              <w:spacing w:before="60" w:after="60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0826C" w14:textId="77777777" w:rsidR="00F33C8D" w:rsidRPr="00F33C8D" w:rsidRDefault="00F33C8D" w:rsidP="00F33C8D">
            <w:pPr>
              <w:spacing w:before="60" w:after="60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</w:tc>
      </w:tr>
      <w:tr w:rsidR="0081227C" w:rsidRPr="0081227C" w14:paraId="120BD390" w14:textId="77777777" w:rsidTr="004208E8">
        <w:trPr>
          <w:trHeight w:val="165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14:paraId="1F6A1A68" w14:textId="77777777" w:rsidR="0081227C" w:rsidRPr="00F33C8D" w:rsidRDefault="0081227C" w:rsidP="00F33C8D">
            <w:pPr>
              <w:spacing w:before="60" w:after="60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F33C8D">
              <w:rPr>
                <w:rFonts w:ascii="Arial Narrow" w:hAnsi="Arial Narrow"/>
                <w:b/>
                <w:color w:val="000000" w:themeColor="text1"/>
                <w:szCs w:val="22"/>
              </w:rPr>
              <w:t>Point 1</w:t>
            </w:r>
          </w:p>
        </w:tc>
        <w:tc>
          <w:tcPr>
            <w:tcW w:w="3498" w:type="dxa"/>
            <w:tcBorders>
              <w:top w:val="single" w:sz="4" w:space="0" w:color="auto"/>
            </w:tcBorders>
          </w:tcPr>
          <w:p w14:paraId="4483D2C9" w14:textId="31ACB651" w:rsidR="0081227C" w:rsidRPr="0081227C" w:rsidRDefault="004208E8" w:rsidP="00F33C8D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Cs w:val="22"/>
              </w:rPr>
              <w:t>What is your first point?</w:t>
            </w:r>
          </w:p>
        </w:tc>
        <w:tc>
          <w:tcPr>
            <w:tcW w:w="8801" w:type="dxa"/>
            <w:tcBorders>
              <w:top w:val="single" w:sz="4" w:space="0" w:color="auto"/>
            </w:tcBorders>
          </w:tcPr>
          <w:p w14:paraId="103A3C0B" w14:textId="77777777" w:rsidR="0081227C" w:rsidRPr="0081227C" w:rsidRDefault="0081227C" w:rsidP="00F33C8D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1E2F5D" w14:textId="77777777" w:rsidR="0081227C" w:rsidRPr="00F33C8D" w:rsidRDefault="0081227C" w:rsidP="00F33C8D">
            <w:pPr>
              <w:spacing w:before="60" w:after="60"/>
              <w:rPr>
                <w:rFonts w:ascii="Arial Narrow" w:hAnsi="Arial Narrow"/>
                <w:color w:val="BFBFBF" w:themeColor="background1" w:themeShade="BF"/>
                <w:szCs w:val="22"/>
              </w:rPr>
            </w:pPr>
          </w:p>
        </w:tc>
      </w:tr>
      <w:tr w:rsidR="0081227C" w:rsidRPr="0081227C" w14:paraId="24C71574" w14:textId="77777777" w:rsidTr="004208E8">
        <w:trPr>
          <w:trHeight w:val="350"/>
        </w:trPr>
        <w:tc>
          <w:tcPr>
            <w:tcW w:w="1277" w:type="dxa"/>
            <w:vMerge/>
          </w:tcPr>
          <w:p w14:paraId="6ABFE771" w14:textId="77777777" w:rsidR="0081227C" w:rsidRPr="0081227C" w:rsidRDefault="0081227C" w:rsidP="00F33C8D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3498" w:type="dxa"/>
            <w:vMerge w:val="restart"/>
          </w:tcPr>
          <w:p w14:paraId="5F1ED9BA" w14:textId="63D6C872" w:rsidR="0081227C" w:rsidRPr="0081227C" w:rsidRDefault="0081227C" w:rsidP="00F33C8D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  <w:r w:rsidRPr="0081227C">
              <w:rPr>
                <w:rFonts w:ascii="Arial Narrow" w:hAnsi="Arial Narrow"/>
                <w:color w:val="000000" w:themeColor="text1"/>
                <w:szCs w:val="22"/>
              </w:rPr>
              <w:t>What evidence you have to prove this</w:t>
            </w:r>
            <w:r w:rsidR="00F33C8D">
              <w:rPr>
                <w:rFonts w:ascii="Arial Narrow" w:hAnsi="Arial Narrow"/>
                <w:color w:val="000000" w:themeColor="text1"/>
                <w:szCs w:val="22"/>
              </w:rPr>
              <w:t>?</w:t>
            </w:r>
          </w:p>
        </w:tc>
        <w:tc>
          <w:tcPr>
            <w:tcW w:w="8801" w:type="dxa"/>
          </w:tcPr>
          <w:p w14:paraId="3D93A231" w14:textId="77777777" w:rsidR="0081227C" w:rsidRPr="00F33C8D" w:rsidRDefault="0081227C" w:rsidP="00F33C8D">
            <w:pPr>
              <w:spacing w:before="60" w:after="60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F33C8D">
              <w:rPr>
                <w:rFonts w:ascii="Arial Narrow" w:hAnsi="Arial Narrow"/>
                <w:i/>
                <w:color w:val="000000" w:themeColor="text1"/>
                <w:szCs w:val="22"/>
              </w:rPr>
              <w:t>Information</w:t>
            </w:r>
          </w:p>
        </w:tc>
        <w:tc>
          <w:tcPr>
            <w:tcW w:w="8505" w:type="dxa"/>
            <w:gridSpan w:val="4"/>
          </w:tcPr>
          <w:p w14:paraId="63C201AC" w14:textId="77777777" w:rsidR="0081227C" w:rsidRPr="00F33C8D" w:rsidRDefault="0081227C" w:rsidP="00F33C8D">
            <w:pPr>
              <w:spacing w:before="60" w:after="60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F33C8D">
              <w:rPr>
                <w:rFonts w:ascii="Arial Narrow" w:hAnsi="Arial Narrow"/>
                <w:i/>
                <w:color w:val="000000" w:themeColor="text1"/>
                <w:szCs w:val="22"/>
              </w:rPr>
              <w:t>Sources</w:t>
            </w:r>
          </w:p>
        </w:tc>
      </w:tr>
      <w:tr w:rsidR="0081227C" w:rsidRPr="0081227C" w14:paraId="5DAD5675" w14:textId="77777777" w:rsidTr="004208E8">
        <w:trPr>
          <w:trHeight w:val="349"/>
        </w:trPr>
        <w:tc>
          <w:tcPr>
            <w:tcW w:w="1277" w:type="dxa"/>
            <w:vMerge/>
          </w:tcPr>
          <w:p w14:paraId="048EC12F" w14:textId="77777777" w:rsidR="0081227C" w:rsidRPr="0081227C" w:rsidRDefault="0081227C" w:rsidP="00F33C8D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3498" w:type="dxa"/>
            <w:vMerge/>
          </w:tcPr>
          <w:p w14:paraId="7395EAD5" w14:textId="77777777" w:rsidR="0081227C" w:rsidRPr="0081227C" w:rsidRDefault="0081227C" w:rsidP="00F33C8D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801" w:type="dxa"/>
          </w:tcPr>
          <w:p w14:paraId="595EE783" w14:textId="77777777" w:rsidR="0081227C" w:rsidRPr="0081227C" w:rsidRDefault="0081227C" w:rsidP="00F33C8D">
            <w:pPr>
              <w:pStyle w:val="ListParagraph"/>
              <w:numPr>
                <w:ilvl w:val="0"/>
                <w:numId w:val="4"/>
              </w:numPr>
              <w:spacing w:before="60" w:after="60"/>
              <w:ind w:hanging="68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505" w:type="dxa"/>
            <w:gridSpan w:val="4"/>
          </w:tcPr>
          <w:p w14:paraId="28E4696D" w14:textId="77777777" w:rsidR="0081227C" w:rsidRPr="0081227C" w:rsidRDefault="0081227C" w:rsidP="00F33C8D">
            <w:pPr>
              <w:pStyle w:val="ListParagraph"/>
              <w:numPr>
                <w:ilvl w:val="0"/>
                <w:numId w:val="4"/>
              </w:numPr>
              <w:spacing w:before="60" w:after="60"/>
              <w:ind w:hanging="68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81227C" w:rsidRPr="0081227C" w14:paraId="57BE6F2A" w14:textId="77777777" w:rsidTr="004208E8">
        <w:trPr>
          <w:trHeight w:val="349"/>
        </w:trPr>
        <w:tc>
          <w:tcPr>
            <w:tcW w:w="1277" w:type="dxa"/>
            <w:vMerge/>
          </w:tcPr>
          <w:p w14:paraId="5DDABADE" w14:textId="77777777" w:rsidR="0081227C" w:rsidRPr="0081227C" w:rsidRDefault="0081227C" w:rsidP="00F33C8D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3498" w:type="dxa"/>
            <w:vMerge/>
          </w:tcPr>
          <w:p w14:paraId="2B3FB3DC" w14:textId="77777777" w:rsidR="0081227C" w:rsidRPr="0081227C" w:rsidRDefault="0081227C" w:rsidP="00F33C8D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801" w:type="dxa"/>
          </w:tcPr>
          <w:p w14:paraId="45E3D743" w14:textId="77777777" w:rsidR="0081227C" w:rsidRPr="0081227C" w:rsidRDefault="0081227C" w:rsidP="00F33C8D">
            <w:pPr>
              <w:pStyle w:val="ListParagraph"/>
              <w:numPr>
                <w:ilvl w:val="0"/>
                <w:numId w:val="4"/>
              </w:numPr>
              <w:spacing w:before="60" w:after="60"/>
              <w:ind w:hanging="68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505" w:type="dxa"/>
            <w:gridSpan w:val="4"/>
          </w:tcPr>
          <w:p w14:paraId="50C60519" w14:textId="77777777" w:rsidR="0081227C" w:rsidRPr="0081227C" w:rsidRDefault="0081227C" w:rsidP="00F33C8D">
            <w:pPr>
              <w:pStyle w:val="ListParagraph"/>
              <w:numPr>
                <w:ilvl w:val="0"/>
                <w:numId w:val="4"/>
              </w:numPr>
              <w:spacing w:before="60" w:after="60"/>
              <w:ind w:hanging="68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81227C" w:rsidRPr="0081227C" w14:paraId="24CB9FF1" w14:textId="77777777" w:rsidTr="004208E8">
        <w:trPr>
          <w:trHeight w:val="349"/>
        </w:trPr>
        <w:tc>
          <w:tcPr>
            <w:tcW w:w="1277" w:type="dxa"/>
            <w:vMerge/>
          </w:tcPr>
          <w:p w14:paraId="3FBB8B5B" w14:textId="77777777" w:rsidR="0081227C" w:rsidRPr="0081227C" w:rsidRDefault="0081227C" w:rsidP="00F33C8D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3498" w:type="dxa"/>
            <w:vMerge/>
          </w:tcPr>
          <w:p w14:paraId="18DDE785" w14:textId="77777777" w:rsidR="0081227C" w:rsidRPr="0081227C" w:rsidRDefault="0081227C" w:rsidP="00F33C8D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801" w:type="dxa"/>
          </w:tcPr>
          <w:p w14:paraId="14079B68" w14:textId="77777777" w:rsidR="0081227C" w:rsidRPr="0081227C" w:rsidRDefault="0081227C" w:rsidP="00F33C8D">
            <w:pPr>
              <w:pStyle w:val="ListParagraph"/>
              <w:numPr>
                <w:ilvl w:val="0"/>
                <w:numId w:val="4"/>
              </w:numPr>
              <w:spacing w:before="60" w:after="60"/>
              <w:ind w:hanging="68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505" w:type="dxa"/>
            <w:gridSpan w:val="4"/>
          </w:tcPr>
          <w:p w14:paraId="02E1A034" w14:textId="77777777" w:rsidR="0081227C" w:rsidRPr="0081227C" w:rsidRDefault="0081227C" w:rsidP="00F33C8D">
            <w:pPr>
              <w:pStyle w:val="ListParagraph"/>
              <w:numPr>
                <w:ilvl w:val="0"/>
                <w:numId w:val="4"/>
              </w:numPr>
              <w:spacing w:before="60" w:after="60"/>
              <w:ind w:hanging="68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81227C" w:rsidRPr="0081227C" w14:paraId="5CF64550" w14:textId="77777777" w:rsidTr="004208E8">
        <w:trPr>
          <w:trHeight w:val="16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32C3AB1C" w14:textId="77777777" w:rsidR="0081227C" w:rsidRPr="0081227C" w:rsidRDefault="0081227C" w:rsidP="00F33C8D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17881163" w14:textId="64F2D87C" w:rsidR="0081227C" w:rsidRPr="0081227C" w:rsidRDefault="004208E8" w:rsidP="00F33C8D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Cs w:val="22"/>
              </w:rPr>
              <w:t>How does this answer your question?</w:t>
            </w:r>
          </w:p>
        </w:tc>
        <w:tc>
          <w:tcPr>
            <w:tcW w:w="8801" w:type="dxa"/>
            <w:tcBorders>
              <w:bottom w:val="single" w:sz="4" w:space="0" w:color="auto"/>
            </w:tcBorders>
          </w:tcPr>
          <w:p w14:paraId="5A0FCFFD" w14:textId="77777777" w:rsidR="0081227C" w:rsidRPr="0081227C" w:rsidRDefault="0081227C" w:rsidP="00F33C8D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AB12A0" w14:textId="77777777" w:rsidR="0081227C" w:rsidRPr="0081227C" w:rsidRDefault="0081227C" w:rsidP="00F33C8D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81227C" w:rsidRPr="0081227C" w14:paraId="6C6E98C7" w14:textId="77777777" w:rsidTr="004208E8">
        <w:trPr>
          <w:gridAfter w:val="2"/>
          <w:wAfter w:w="16" w:type="dxa"/>
          <w:trHeight w:val="165"/>
        </w:trPr>
        <w:tc>
          <w:tcPr>
            <w:tcW w:w="22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DE8F3" w14:textId="77777777" w:rsidR="0081227C" w:rsidRPr="00F33C8D" w:rsidRDefault="0081227C" w:rsidP="00F33C8D">
            <w:pPr>
              <w:spacing w:before="60" w:after="60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</w:tc>
      </w:tr>
      <w:tr w:rsidR="004208E8" w:rsidRPr="0081227C" w14:paraId="17CC472D" w14:textId="77777777" w:rsidTr="004208E8">
        <w:trPr>
          <w:trHeight w:val="165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14:paraId="69E7F6B6" w14:textId="77777777" w:rsidR="004208E8" w:rsidRPr="00F33C8D" w:rsidRDefault="004208E8" w:rsidP="004208E8">
            <w:pPr>
              <w:spacing w:before="60" w:after="60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F33C8D">
              <w:rPr>
                <w:rFonts w:ascii="Arial Narrow" w:hAnsi="Arial Narrow"/>
                <w:b/>
                <w:color w:val="000000" w:themeColor="text1"/>
                <w:szCs w:val="22"/>
              </w:rPr>
              <w:t>Point 2</w:t>
            </w:r>
          </w:p>
        </w:tc>
        <w:tc>
          <w:tcPr>
            <w:tcW w:w="3498" w:type="dxa"/>
            <w:tcBorders>
              <w:top w:val="single" w:sz="4" w:space="0" w:color="auto"/>
            </w:tcBorders>
          </w:tcPr>
          <w:p w14:paraId="02F09E08" w14:textId="120B75F2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Cs w:val="22"/>
              </w:rPr>
              <w:t>What is your next point?</w:t>
            </w:r>
          </w:p>
        </w:tc>
        <w:tc>
          <w:tcPr>
            <w:tcW w:w="8801" w:type="dxa"/>
            <w:tcBorders>
              <w:top w:val="single" w:sz="4" w:space="0" w:color="auto"/>
            </w:tcBorders>
          </w:tcPr>
          <w:p w14:paraId="63EB3A53" w14:textId="611742D8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295C71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4208E8" w:rsidRPr="0081227C" w14:paraId="38BDF2A5" w14:textId="77777777" w:rsidTr="004208E8">
        <w:trPr>
          <w:trHeight w:val="165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14:paraId="038EDF22" w14:textId="77777777" w:rsidR="004208E8" w:rsidRPr="00F33C8D" w:rsidRDefault="004208E8" w:rsidP="004208E8">
            <w:pPr>
              <w:spacing w:before="60" w:after="60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</w:tcBorders>
          </w:tcPr>
          <w:p w14:paraId="1B12BBF3" w14:textId="546C5406" w:rsidR="004208E8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Cs w:val="22"/>
              </w:rPr>
              <w:t>What linking word will you use?</w:t>
            </w:r>
          </w:p>
        </w:tc>
        <w:tc>
          <w:tcPr>
            <w:tcW w:w="8801" w:type="dxa"/>
            <w:tcBorders>
              <w:top w:val="single" w:sz="4" w:space="0" w:color="auto"/>
            </w:tcBorders>
          </w:tcPr>
          <w:p w14:paraId="38C10D47" w14:textId="77777777" w:rsidR="004208E8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2738E1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4208E8" w:rsidRPr="0081227C" w14:paraId="34B02141" w14:textId="77777777" w:rsidTr="004208E8">
        <w:trPr>
          <w:trHeight w:val="102"/>
        </w:trPr>
        <w:tc>
          <w:tcPr>
            <w:tcW w:w="1277" w:type="dxa"/>
            <w:vMerge/>
          </w:tcPr>
          <w:p w14:paraId="12D340F3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3498" w:type="dxa"/>
            <w:vMerge w:val="restart"/>
          </w:tcPr>
          <w:p w14:paraId="4D6F5536" w14:textId="7E5D6000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  <w:r w:rsidRPr="0081227C">
              <w:rPr>
                <w:rFonts w:ascii="Arial Narrow" w:hAnsi="Arial Narrow"/>
                <w:color w:val="000000" w:themeColor="text1"/>
                <w:szCs w:val="22"/>
              </w:rPr>
              <w:t>What evidence you have to prove this</w:t>
            </w:r>
            <w:r>
              <w:rPr>
                <w:rFonts w:ascii="Arial Narrow" w:hAnsi="Arial Narrow"/>
                <w:color w:val="000000" w:themeColor="text1"/>
                <w:szCs w:val="22"/>
              </w:rPr>
              <w:t>?</w:t>
            </w:r>
          </w:p>
        </w:tc>
        <w:tc>
          <w:tcPr>
            <w:tcW w:w="8801" w:type="dxa"/>
          </w:tcPr>
          <w:p w14:paraId="4324D587" w14:textId="77777777" w:rsidR="004208E8" w:rsidRPr="00F33C8D" w:rsidRDefault="004208E8" w:rsidP="004208E8">
            <w:pPr>
              <w:spacing w:before="60" w:after="60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F33C8D">
              <w:rPr>
                <w:rFonts w:ascii="Arial Narrow" w:hAnsi="Arial Narrow"/>
                <w:i/>
                <w:color w:val="000000" w:themeColor="text1"/>
                <w:szCs w:val="22"/>
              </w:rPr>
              <w:t>Information</w:t>
            </w:r>
          </w:p>
        </w:tc>
        <w:tc>
          <w:tcPr>
            <w:tcW w:w="8505" w:type="dxa"/>
            <w:gridSpan w:val="4"/>
          </w:tcPr>
          <w:p w14:paraId="77207EDF" w14:textId="77777777" w:rsidR="004208E8" w:rsidRPr="00F33C8D" w:rsidRDefault="004208E8" w:rsidP="004208E8">
            <w:pPr>
              <w:spacing w:before="60" w:after="60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F33C8D">
              <w:rPr>
                <w:rFonts w:ascii="Arial Narrow" w:hAnsi="Arial Narrow"/>
                <w:i/>
                <w:color w:val="000000" w:themeColor="text1"/>
                <w:szCs w:val="22"/>
              </w:rPr>
              <w:t>Sources</w:t>
            </w:r>
          </w:p>
        </w:tc>
      </w:tr>
      <w:tr w:rsidR="004208E8" w:rsidRPr="0081227C" w14:paraId="432BEC97" w14:textId="77777777" w:rsidTr="004208E8">
        <w:trPr>
          <w:trHeight w:val="102"/>
        </w:trPr>
        <w:tc>
          <w:tcPr>
            <w:tcW w:w="1277" w:type="dxa"/>
            <w:vMerge/>
          </w:tcPr>
          <w:p w14:paraId="63F89859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3498" w:type="dxa"/>
            <w:vMerge/>
          </w:tcPr>
          <w:p w14:paraId="52F97116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801" w:type="dxa"/>
          </w:tcPr>
          <w:p w14:paraId="46744244" w14:textId="77777777" w:rsidR="004208E8" w:rsidRPr="0081227C" w:rsidRDefault="004208E8" w:rsidP="004208E8">
            <w:pPr>
              <w:pStyle w:val="ListParagraph"/>
              <w:numPr>
                <w:ilvl w:val="0"/>
                <w:numId w:val="4"/>
              </w:numPr>
              <w:spacing w:before="60" w:after="60"/>
              <w:ind w:hanging="68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505" w:type="dxa"/>
            <w:gridSpan w:val="4"/>
          </w:tcPr>
          <w:p w14:paraId="751F0C68" w14:textId="77777777" w:rsidR="004208E8" w:rsidRPr="0081227C" w:rsidRDefault="004208E8" w:rsidP="004208E8">
            <w:pPr>
              <w:pStyle w:val="ListParagraph"/>
              <w:numPr>
                <w:ilvl w:val="0"/>
                <w:numId w:val="4"/>
              </w:numPr>
              <w:spacing w:before="60" w:after="60"/>
              <w:ind w:hanging="68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4208E8" w:rsidRPr="0081227C" w14:paraId="71E8F146" w14:textId="77777777" w:rsidTr="004208E8">
        <w:trPr>
          <w:trHeight w:val="102"/>
        </w:trPr>
        <w:tc>
          <w:tcPr>
            <w:tcW w:w="1277" w:type="dxa"/>
            <w:vMerge/>
          </w:tcPr>
          <w:p w14:paraId="07202B9C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3498" w:type="dxa"/>
            <w:vMerge/>
          </w:tcPr>
          <w:p w14:paraId="7835AF79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801" w:type="dxa"/>
          </w:tcPr>
          <w:p w14:paraId="3E99B0D0" w14:textId="46CCAB42" w:rsidR="004208E8" w:rsidRPr="0081227C" w:rsidRDefault="004208E8" w:rsidP="004208E8">
            <w:pPr>
              <w:pStyle w:val="ListParagraph"/>
              <w:numPr>
                <w:ilvl w:val="0"/>
                <w:numId w:val="4"/>
              </w:numPr>
              <w:spacing w:before="60" w:after="60"/>
              <w:ind w:hanging="68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505" w:type="dxa"/>
            <w:gridSpan w:val="4"/>
          </w:tcPr>
          <w:p w14:paraId="2920FF25" w14:textId="77777777" w:rsidR="004208E8" w:rsidRPr="0081227C" w:rsidRDefault="004208E8" w:rsidP="004208E8">
            <w:pPr>
              <w:pStyle w:val="ListParagraph"/>
              <w:numPr>
                <w:ilvl w:val="0"/>
                <w:numId w:val="4"/>
              </w:numPr>
              <w:spacing w:before="60" w:after="60"/>
              <w:ind w:hanging="68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4208E8" w:rsidRPr="0081227C" w14:paraId="0DC79397" w14:textId="77777777" w:rsidTr="004208E8">
        <w:trPr>
          <w:trHeight w:val="102"/>
        </w:trPr>
        <w:tc>
          <w:tcPr>
            <w:tcW w:w="1277" w:type="dxa"/>
            <w:vMerge/>
          </w:tcPr>
          <w:p w14:paraId="107D0B89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3498" w:type="dxa"/>
            <w:vMerge/>
          </w:tcPr>
          <w:p w14:paraId="2830390C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801" w:type="dxa"/>
          </w:tcPr>
          <w:p w14:paraId="5D0956A0" w14:textId="77777777" w:rsidR="004208E8" w:rsidRPr="0081227C" w:rsidRDefault="004208E8" w:rsidP="004208E8">
            <w:pPr>
              <w:pStyle w:val="ListParagraph"/>
              <w:numPr>
                <w:ilvl w:val="0"/>
                <w:numId w:val="4"/>
              </w:numPr>
              <w:spacing w:before="60" w:after="60"/>
              <w:ind w:hanging="68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505" w:type="dxa"/>
            <w:gridSpan w:val="4"/>
          </w:tcPr>
          <w:p w14:paraId="4A4D2D16" w14:textId="77777777" w:rsidR="004208E8" w:rsidRPr="0081227C" w:rsidRDefault="004208E8" w:rsidP="004208E8">
            <w:pPr>
              <w:pStyle w:val="ListParagraph"/>
              <w:numPr>
                <w:ilvl w:val="0"/>
                <w:numId w:val="4"/>
              </w:numPr>
              <w:spacing w:before="60" w:after="60"/>
              <w:ind w:hanging="68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4208E8" w:rsidRPr="0081227C" w14:paraId="409D3148" w14:textId="77777777" w:rsidTr="004208E8">
        <w:trPr>
          <w:trHeight w:val="16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3C75BF3A" w14:textId="77777777" w:rsidR="004208E8" w:rsidRPr="0081227C" w:rsidRDefault="004208E8" w:rsidP="004208E8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0C35F6D4" w14:textId="25BE6877" w:rsidR="004208E8" w:rsidRPr="0081227C" w:rsidRDefault="004208E8" w:rsidP="004208E8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Cs w:val="22"/>
              </w:rPr>
              <w:t>How does this answer your question?</w:t>
            </w:r>
          </w:p>
        </w:tc>
        <w:tc>
          <w:tcPr>
            <w:tcW w:w="8801" w:type="dxa"/>
            <w:tcBorders>
              <w:bottom w:val="single" w:sz="4" w:space="0" w:color="auto"/>
            </w:tcBorders>
          </w:tcPr>
          <w:p w14:paraId="0D4AE5EE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6396CF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81227C" w:rsidRPr="0081227C" w14:paraId="4AE76B94" w14:textId="77777777" w:rsidTr="004208E8">
        <w:trPr>
          <w:gridAfter w:val="2"/>
          <w:wAfter w:w="16" w:type="dxa"/>
          <w:trHeight w:val="165"/>
        </w:trPr>
        <w:tc>
          <w:tcPr>
            <w:tcW w:w="22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865D4" w14:textId="77777777" w:rsidR="0081227C" w:rsidRPr="00F33C8D" w:rsidRDefault="0081227C" w:rsidP="00F33C8D">
            <w:pPr>
              <w:spacing w:before="60" w:after="60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</w:tc>
      </w:tr>
      <w:tr w:rsidR="004208E8" w:rsidRPr="0081227C" w14:paraId="19CC6A23" w14:textId="77777777" w:rsidTr="004208E8">
        <w:trPr>
          <w:trHeight w:val="165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14:paraId="2B16E662" w14:textId="77777777" w:rsidR="004208E8" w:rsidRPr="00F33C8D" w:rsidRDefault="004208E8" w:rsidP="004208E8">
            <w:pPr>
              <w:spacing w:before="60" w:after="60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F33C8D">
              <w:rPr>
                <w:rFonts w:ascii="Arial Narrow" w:hAnsi="Arial Narrow"/>
                <w:b/>
                <w:color w:val="000000" w:themeColor="text1"/>
                <w:szCs w:val="22"/>
              </w:rPr>
              <w:t>Point 3</w:t>
            </w:r>
          </w:p>
        </w:tc>
        <w:tc>
          <w:tcPr>
            <w:tcW w:w="3498" w:type="dxa"/>
            <w:tcBorders>
              <w:top w:val="single" w:sz="4" w:space="0" w:color="auto"/>
            </w:tcBorders>
          </w:tcPr>
          <w:p w14:paraId="2890FA5F" w14:textId="2DCB6AB8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Cs w:val="22"/>
              </w:rPr>
              <w:t xml:space="preserve">What is your </w:t>
            </w:r>
            <w:r w:rsidR="00C40843">
              <w:rPr>
                <w:rFonts w:ascii="Arial Narrow" w:hAnsi="Arial Narrow"/>
                <w:color w:val="000000" w:themeColor="text1"/>
                <w:szCs w:val="22"/>
              </w:rPr>
              <w:t>next</w:t>
            </w:r>
            <w:r>
              <w:rPr>
                <w:rFonts w:ascii="Arial Narrow" w:hAnsi="Arial Narrow"/>
                <w:color w:val="000000" w:themeColor="text1"/>
                <w:szCs w:val="22"/>
              </w:rPr>
              <w:t xml:space="preserve"> point?</w:t>
            </w:r>
          </w:p>
        </w:tc>
        <w:tc>
          <w:tcPr>
            <w:tcW w:w="8801" w:type="dxa"/>
            <w:tcBorders>
              <w:top w:val="single" w:sz="4" w:space="0" w:color="auto"/>
            </w:tcBorders>
          </w:tcPr>
          <w:p w14:paraId="5CE1CDE6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A4E405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4208E8" w:rsidRPr="0081227C" w14:paraId="7FFD38A9" w14:textId="77777777" w:rsidTr="004208E8">
        <w:trPr>
          <w:trHeight w:val="165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14:paraId="5F1EA21D" w14:textId="77777777" w:rsidR="004208E8" w:rsidRPr="00F33C8D" w:rsidRDefault="004208E8" w:rsidP="004208E8">
            <w:pPr>
              <w:spacing w:before="60" w:after="60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</w:tcBorders>
          </w:tcPr>
          <w:p w14:paraId="353E0C13" w14:textId="79D37491" w:rsidR="004208E8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Cs w:val="22"/>
              </w:rPr>
              <w:t>What linking word will you use?</w:t>
            </w:r>
          </w:p>
        </w:tc>
        <w:tc>
          <w:tcPr>
            <w:tcW w:w="8801" w:type="dxa"/>
            <w:tcBorders>
              <w:top w:val="single" w:sz="4" w:space="0" w:color="auto"/>
            </w:tcBorders>
          </w:tcPr>
          <w:p w14:paraId="28621111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357CAF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4208E8" w:rsidRPr="0081227C" w14:paraId="458E90EF" w14:textId="77777777" w:rsidTr="004208E8">
        <w:trPr>
          <w:trHeight w:val="102"/>
        </w:trPr>
        <w:tc>
          <w:tcPr>
            <w:tcW w:w="1277" w:type="dxa"/>
            <w:vMerge/>
          </w:tcPr>
          <w:p w14:paraId="52107DC8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3498" w:type="dxa"/>
            <w:vMerge w:val="restart"/>
          </w:tcPr>
          <w:p w14:paraId="5DB63CEB" w14:textId="418C2E0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  <w:r w:rsidRPr="0081227C">
              <w:rPr>
                <w:rFonts w:ascii="Arial Narrow" w:hAnsi="Arial Narrow"/>
                <w:color w:val="000000" w:themeColor="text1"/>
                <w:szCs w:val="22"/>
              </w:rPr>
              <w:t>What evidence you have to prove this</w:t>
            </w:r>
            <w:r>
              <w:rPr>
                <w:rFonts w:ascii="Arial Narrow" w:hAnsi="Arial Narrow"/>
                <w:color w:val="000000" w:themeColor="text1"/>
                <w:szCs w:val="22"/>
              </w:rPr>
              <w:t>?</w:t>
            </w:r>
          </w:p>
        </w:tc>
        <w:tc>
          <w:tcPr>
            <w:tcW w:w="8801" w:type="dxa"/>
          </w:tcPr>
          <w:p w14:paraId="334BE65A" w14:textId="77777777" w:rsidR="004208E8" w:rsidRPr="00F33C8D" w:rsidRDefault="004208E8" w:rsidP="004208E8">
            <w:pPr>
              <w:spacing w:before="60" w:after="60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F33C8D">
              <w:rPr>
                <w:rFonts w:ascii="Arial Narrow" w:hAnsi="Arial Narrow"/>
                <w:i/>
                <w:color w:val="000000" w:themeColor="text1"/>
                <w:szCs w:val="22"/>
              </w:rPr>
              <w:t>Information</w:t>
            </w:r>
          </w:p>
        </w:tc>
        <w:tc>
          <w:tcPr>
            <w:tcW w:w="8505" w:type="dxa"/>
            <w:gridSpan w:val="4"/>
          </w:tcPr>
          <w:p w14:paraId="01D0E284" w14:textId="77777777" w:rsidR="004208E8" w:rsidRPr="00F33C8D" w:rsidRDefault="004208E8" w:rsidP="004208E8">
            <w:pPr>
              <w:spacing w:before="60" w:after="60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F33C8D">
              <w:rPr>
                <w:rFonts w:ascii="Arial Narrow" w:hAnsi="Arial Narrow"/>
                <w:i/>
                <w:color w:val="000000" w:themeColor="text1"/>
                <w:szCs w:val="22"/>
              </w:rPr>
              <w:t>Sources</w:t>
            </w:r>
          </w:p>
        </w:tc>
      </w:tr>
      <w:tr w:rsidR="004208E8" w:rsidRPr="0081227C" w14:paraId="7369AAB4" w14:textId="77777777" w:rsidTr="004208E8">
        <w:trPr>
          <w:trHeight w:val="102"/>
        </w:trPr>
        <w:tc>
          <w:tcPr>
            <w:tcW w:w="1277" w:type="dxa"/>
            <w:vMerge/>
          </w:tcPr>
          <w:p w14:paraId="095AF666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3498" w:type="dxa"/>
            <w:vMerge/>
          </w:tcPr>
          <w:p w14:paraId="01AB5BCF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801" w:type="dxa"/>
          </w:tcPr>
          <w:p w14:paraId="25EDC2E2" w14:textId="254B444C" w:rsidR="004208E8" w:rsidRPr="0081227C" w:rsidRDefault="004208E8" w:rsidP="004208E8">
            <w:pPr>
              <w:pStyle w:val="ListParagraph"/>
              <w:numPr>
                <w:ilvl w:val="0"/>
                <w:numId w:val="4"/>
              </w:numPr>
              <w:spacing w:before="60" w:after="60"/>
              <w:ind w:hanging="68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505" w:type="dxa"/>
            <w:gridSpan w:val="4"/>
          </w:tcPr>
          <w:p w14:paraId="2D5A11CD" w14:textId="77777777" w:rsidR="004208E8" w:rsidRPr="0081227C" w:rsidRDefault="004208E8" w:rsidP="004208E8">
            <w:pPr>
              <w:pStyle w:val="ListParagraph"/>
              <w:numPr>
                <w:ilvl w:val="0"/>
                <w:numId w:val="4"/>
              </w:numPr>
              <w:spacing w:before="60" w:after="60"/>
              <w:ind w:hanging="68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4208E8" w:rsidRPr="0081227C" w14:paraId="749342FF" w14:textId="77777777" w:rsidTr="004208E8">
        <w:trPr>
          <w:trHeight w:val="102"/>
        </w:trPr>
        <w:tc>
          <w:tcPr>
            <w:tcW w:w="1277" w:type="dxa"/>
            <w:vMerge/>
          </w:tcPr>
          <w:p w14:paraId="37C6B54D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3498" w:type="dxa"/>
            <w:vMerge/>
          </w:tcPr>
          <w:p w14:paraId="5D2612D4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801" w:type="dxa"/>
          </w:tcPr>
          <w:p w14:paraId="18AD3046" w14:textId="77777777" w:rsidR="004208E8" w:rsidRPr="0081227C" w:rsidRDefault="004208E8" w:rsidP="004208E8">
            <w:pPr>
              <w:pStyle w:val="ListParagraph"/>
              <w:numPr>
                <w:ilvl w:val="0"/>
                <w:numId w:val="4"/>
              </w:numPr>
              <w:spacing w:before="60" w:after="60"/>
              <w:ind w:hanging="68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505" w:type="dxa"/>
            <w:gridSpan w:val="4"/>
          </w:tcPr>
          <w:p w14:paraId="4721BE6D" w14:textId="77777777" w:rsidR="004208E8" w:rsidRPr="0081227C" w:rsidRDefault="004208E8" w:rsidP="004208E8">
            <w:pPr>
              <w:pStyle w:val="ListParagraph"/>
              <w:numPr>
                <w:ilvl w:val="0"/>
                <w:numId w:val="4"/>
              </w:numPr>
              <w:spacing w:before="60" w:after="60"/>
              <w:ind w:hanging="68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4208E8" w:rsidRPr="0081227C" w14:paraId="5A9C4BF6" w14:textId="77777777" w:rsidTr="004208E8">
        <w:trPr>
          <w:trHeight w:val="102"/>
        </w:trPr>
        <w:tc>
          <w:tcPr>
            <w:tcW w:w="1277" w:type="dxa"/>
            <w:vMerge/>
          </w:tcPr>
          <w:p w14:paraId="507E23F3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3498" w:type="dxa"/>
            <w:vMerge/>
          </w:tcPr>
          <w:p w14:paraId="12361019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801" w:type="dxa"/>
          </w:tcPr>
          <w:p w14:paraId="3F145B5C" w14:textId="77777777" w:rsidR="004208E8" w:rsidRPr="0081227C" w:rsidRDefault="004208E8" w:rsidP="004208E8">
            <w:pPr>
              <w:pStyle w:val="ListParagraph"/>
              <w:numPr>
                <w:ilvl w:val="0"/>
                <w:numId w:val="4"/>
              </w:numPr>
              <w:spacing w:before="60" w:after="60"/>
              <w:ind w:hanging="68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505" w:type="dxa"/>
            <w:gridSpan w:val="4"/>
          </w:tcPr>
          <w:p w14:paraId="0B01AED1" w14:textId="77777777" w:rsidR="004208E8" w:rsidRPr="0081227C" w:rsidRDefault="004208E8" w:rsidP="004208E8">
            <w:pPr>
              <w:pStyle w:val="ListParagraph"/>
              <w:numPr>
                <w:ilvl w:val="0"/>
                <w:numId w:val="4"/>
              </w:numPr>
              <w:spacing w:before="60" w:after="60"/>
              <w:ind w:hanging="683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4208E8" w:rsidRPr="0081227C" w14:paraId="02E859B0" w14:textId="77777777" w:rsidTr="004208E8">
        <w:trPr>
          <w:trHeight w:val="16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391AF382" w14:textId="77777777" w:rsidR="004208E8" w:rsidRPr="0081227C" w:rsidRDefault="004208E8" w:rsidP="004208E8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59FCA595" w14:textId="47B3BD5E" w:rsidR="004208E8" w:rsidRPr="0081227C" w:rsidRDefault="004208E8" w:rsidP="004208E8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Cs w:val="22"/>
              </w:rPr>
              <w:t>How does this answer your question?</w:t>
            </w:r>
          </w:p>
        </w:tc>
        <w:tc>
          <w:tcPr>
            <w:tcW w:w="8801" w:type="dxa"/>
            <w:tcBorders>
              <w:bottom w:val="single" w:sz="4" w:space="0" w:color="auto"/>
            </w:tcBorders>
          </w:tcPr>
          <w:p w14:paraId="4C69196C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12B55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4208E8" w:rsidRPr="0081227C" w14:paraId="77B4A9F0" w14:textId="77777777" w:rsidTr="004208E8">
        <w:trPr>
          <w:trHeight w:val="104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5920D" w14:textId="77777777" w:rsidR="004208E8" w:rsidRPr="004208E8" w:rsidRDefault="004208E8" w:rsidP="004208E8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0C9D3" w14:textId="77777777" w:rsidR="004208E8" w:rsidRPr="004208E8" w:rsidRDefault="004208E8" w:rsidP="004208E8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B79F9" w14:textId="77777777" w:rsidR="004208E8" w:rsidRPr="004208E8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30287" w14:textId="77777777" w:rsidR="004208E8" w:rsidRPr="004208E8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</w:tc>
      </w:tr>
      <w:tr w:rsidR="004208E8" w:rsidRPr="0081227C" w14:paraId="0DA6EB90" w14:textId="77777777" w:rsidTr="004208E8">
        <w:trPr>
          <w:trHeight w:val="165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14:paraId="68E86587" w14:textId="34EADDD3" w:rsidR="004208E8" w:rsidRPr="0081227C" w:rsidRDefault="004208E8" w:rsidP="004208E8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Cs w:val="22"/>
              </w:rPr>
            </w:pPr>
            <w:r w:rsidRPr="00F33C8D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Point </w:t>
            </w:r>
            <w:r w:rsidR="00C40843">
              <w:rPr>
                <w:rFonts w:ascii="Arial Narrow" w:hAnsi="Arial Narrow"/>
                <w:b/>
                <w:color w:val="000000" w:themeColor="text1"/>
                <w:szCs w:val="22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368BEA4C" w14:textId="238451D9" w:rsidR="004208E8" w:rsidRDefault="004208E8" w:rsidP="004208E8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Cs w:val="22"/>
              </w:rPr>
              <w:t xml:space="preserve">What is your </w:t>
            </w:r>
            <w:r w:rsidR="00C40843">
              <w:rPr>
                <w:rFonts w:ascii="Arial Narrow" w:hAnsi="Arial Narrow"/>
                <w:color w:val="000000" w:themeColor="text1"/>
                <w:szCs w:val="22"/>
              </w:rPr>
              <w:t>final</w:t>
            </w:r>
            <w:r>
              <w:rPr>
                <w:rFonts w:ascii="Arial Narrow" w:hAnsi="Arial Narrow"/>
                <w:color w:val="000000" w:themeColor="text1"/>
                <w:szCs w:val="22"/>
              </w:rPr>
              <w:t xml:space="preserve"> point?</w:t>
            </w:r>
          </w:p>
        </w:tc>
        <w:tc>
          <w:tcPr>
            <w:tcW w:w="8801" w:type="dxa"/>
            <w:tcBorders>
              <w:top w:val="single" w:sz="4" w:space="0" w:color="auto"/>
              <w:bottom w:val="single" w:sz="4" w:space="0" w:color="auto"/>
            </w:tcBorders>
          </w:tcPr>
          <w:p w14:paraId="30A841EC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F5CC2E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4208E8" w:rsidRPr="0081227C" w14:paraId="14D7294E" w14:textId="77777777" w:rsidTr="004208E8">
        <w:trPr>
          <w:trHeight w:val="165"/>
        </w:trPr>
        <w:tc>
          <w:tcPr>
            <w:tcW w:w="1277" w:type="dxa"/>
            <w:vMerge/>
          </w:tcPr>
          <w:p w14:paraId="57A7A789" w14:textId="77777777" w:rsidR="004208E8" w:rsidRPr="0081227C" w:rsidRDefault="004208E8" w:rsidP="004208E8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55D323C3" w14:textId="23101F52" w:rsidR="004208E8" w:rsidRDefault="004208E8" w:rsidP="004208E8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Cs w:val="22"/>
              </w:rPr>
              <w:t>What linking word will you use?</w:t>
            </w:r>
          </w:p>
        </w:tc>
        <w:tc>
          <w:tcPr>
            <w:tcW w:w="8801" w:type="dxa"/>
            <w:tcBorders>
              <w:bottom w:val="single" w:sz="4" w:space="0" w:color="auto"/>
            </w:tcBorders>
          </w:tcPr>
          <w:p w14:paraId="200FC662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3A6F93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4208E8" w:rsidRPr="0081227C" w14:paraId="28C6B224" w14:textId="77777777" w:rsidTr="004208E8">
        <w:trPr>
          <w:trHeight w:val="165"/>
        </w:trPr>
        <w:tc>
          <w:tcPr>
            <w:tcW w:w="1277" w:type="dxa"/>
            <w:vMerge/>
          </w:tcPr>
          <w:p w14:paraId="1D585314" w14:textId="77777777" w:rsidR="004208E8" w:rsidRPr="0081227C" w:rsidRDefault="004208E8" w:rsidP="004208E8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3498" w:type="dxa"/>
            <w:vMerge w:val="restart"/>
          </w:tcPr>
          <w:p w14:paraId="6077F384" w14:textId="3C8E4297" w:rsidR="004208E8" w:rsidRDefault="004208E8" w:rsidP="004208E8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Cs w:val="22"/>
              </w:rPr>
            </w:pPr>
            <w:r w:rsidRPr="0081227C">
              <w:rPr>
                <w:rFonts w:ascii="Arial Narrow" w:hAnsi="Arial Narrow"/>
                <w:color w:val="000000" w:themeColor="text1"/>
                <w:szCs w:val="22"/>
              </w:rPr>
              <w:t>What evidence you have to prove this</w:t>
            </w:r>
            <w:r>
              <w:rPr>
                <w:rFonts w:ascii="Arial Narrow" w:hAnsi="Arial Narrow"/>
                <w:color w:val="000000" w:themeColor="text1"/>
                <w:szCs w:val="22"/>
              </w:rPr>
              <w:t>?</w:t>
            </w:r>
          </w:p>
        </w:tc>
        <w:tc>
          <w:tcPr>
            <w:tcW w:w="8801" w:type="dxa"/>
            <w:tcBorders>
              <w:bottom w:val="single" w:sz="4" w:space="0" w:color="auto"/>
            </w:tcBorders>
          </w:tcPr>
          <w:p w14:paraId="74C5F334" w14:textId="389D5E5E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  <w:r w:rsidRPr="00F33C8D">
              <w:rPr>
                <w:rFonts w:ascii="Arial Narrow" w:hAnsi="Arial Narrow"/>
                <w:i/>
                <w:color w:val="000000" w:themeColor="text1"/>
                <w:szCs w:val="22"/>
              </w:rPr>
              <w:t>Information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101371" w14:textId="083A08E1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  <w:r w:rsidRPr="00F33C8D">
              <w:rPr>
                <w:rFonts w:ascii="Arial Narrow" w:hAnsi="Arial Narrow"/>
                <w:i/>
                <w:color w:val="000000" w:themeColor="text1"/>
                <w:szCs w:val="22"/>
              </w:rPr>
              <w:t>Sources</w:t>
            </w:r>
          </w:p>
        </w:tc>
      </w:tr>
      <w:tr w:rsidR="004208E8" w:rsidRPr="0081227C" w14:paraId="736C1246" w14:textId="77777777" w:rsidTr="004208E8">
        <w:trPr>
          <w:trHeight w:val="165"/>
        </w:trPr>
        <w:tc>
          <w:tcPr>
            <w:tcW w:w="1277" w:type="dxa"/>
            <w:vMerge/>
          </w:tcPr>
          <w:p w14:paraId="69ACCB9E" w14:textId="77777777" w:rsidR="004208E8" w:rsidRPr="0081227C" w:rsidRDefault="004208E8" w:rsidP="004208E8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3498" w:type="dxa"/>
            <w:vMerge/>
          </w:tcPr>
          <w:p w14:paraId="250C639C" w14:textId="77777777" w:rsidR="004208E8" w:rsidRDefault="004208E8" w:rsidP="004208E8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801" w:type="dxa"/>
            <w:tcBorders>
              <w:bottom w:val="single" w:sz="4" w:space="0" w:color="auto"/>
            </w:tcBorders>
          </w:tcPr>
          <w:p w14:paraId="67563122" w14:textId="77777777" w:rsidR="004208E8" w:rsidRPr="004208E8" w:rsidRDefault="004208E8" w:rsidP="004208E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A7E0E8" w14:textId="77777777" w:rsidR="004208E8" w:rsidRPr="004208E8" w:rsidRDefault="004208E8" w:rsidP="004208E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4208E8" w:rsidRPr="0081227C" w14:paraId="35C799BD" w14:textId="77777777" w:rsidTr="004208E8">
        <w:trPr>
          <w:trHeight w:val="165"/>
        </w:trPr>
        <w:tc>
          <w:tcPr>
            <w:tcW w:w="1277" w:type="dxa"/>
            <w:vMerge/>
          </w:tcPr>
          <w:p w14:paraId="1405FA26" w14:textId="77777777" w:rsidR="004208E8" w:rsidRPr="0081227C" w:rsidRDefault="004208E8" w:rsidP="004208E8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3498" w:type="dxa"/>
            <w:vMerge/>
          </w:tcPr>
          <w:p w14:paraId="445A3AE1" w14:textId="77777777" w:rsidR="004208E8" w:rsidRDefault="004208E8" w:rsidP="004208E8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801" w:type="dxa"/>
            <w:tcBorders>
              <w:bottom w:val="single" w:sz="4" w:space="0" w:color="auto"/>
            </w:tcBorders>
          </w:tcPr>
          <w:p w14:paraId="5491909F" w14:textId="77777777" w:rsidR="004208E8" w:rsidRPr="004208E8" w:rsidRDefault="004208E8" w:rsidP="004208E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65F728" w14:textId="77777777" w:rsidR="004208E8" w:rsidRPr="004208E8" w:rsidRDefault="004208E8" w:rsidP="004208E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4208E8" w:rsidRPr="0081227C" w14:paraId="0ADF5F01" w14:textId="77777777" w:rsidTr="004208E8">
        <w:trPr>
          <w:trHeight w:val="165"/>
        </w:trPr>
        <w:tc>
          <w:tcPr>
            <w:tcW w:w="1277" w:type="dxa"/>
            <w:vMerge/>
          </w:tcPr>
          <w:p w14:paraId="4561CA31" w14:textId="77777777" w:rsidR="004208E8" w:rsidRPr="0081227C" w:rsidRDefault="004208E8" w:rsidP="004208E8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3498" w:type="dxa"/>
            <w:vMerge/>
            <w:tcBorders>
              <w:bottom w:val="single" w:sz="4" w:space="0" w:color="auto"/>
            </w:tcBorders>
          </w:tcPr>
          <w:p w14:paraId="53968E2B" w14:textId="77777777" w:rsidR="004208E8" w:rsidRDefault="004208E8" w:rsidP="004208E8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801" w:type="dxa"/>
            <w:tcBorders>
              <w:bottom w:val="single" w:sz="4" w:space="0" w:color="auto"/>
            </w:tcBorders>
          </w:tcPr>
          <w:p w14:paraId="51D8F5B1" w14:textId="77777777" w:rsidR="004208E8" w:rsidRPr="004208E8" w:rsidRDefault="004208E8" w:rsidP="004208E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565AA0" w14:textId="77777777" w:rsidR="004208E8" w:rsidRPr="004208E8" w:rsidRDefault="004208E8" w:rsidP="004208E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4208E8" w:rsidRPr="0081227C" w14:paraId="777A2466" w14:textId="77777777" w:rsidTr="004208E8">
        <w:trPr>
          <w:trHeight w:val="16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7C739E87" w14:textId="77777777" w:rsidR="004208E8" w:rsidRPr="0081227C" w:rsidRDefault="004208E8" w:rsidP="004208E8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7A95A18B" w14:textId="0F11C750" w:rsidR="004208E8" w:rsidRDefault="004208E8" w:rsidP="004208E8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Cs w:val="22"/>
              </w:rPr>
              <w:t>How does this answer your question?</w:t>
            </w:r>
          </w:p>
        </w:tc>
        <w:tc>
          <w:tcPr>
            <w:tcW w:w="8801" w:type="dxa"/>
            <w:tcBorders>
              <w:bottom w:val="single" w:sz="4" w:space="0" w:color="auto"/>
            </w:tcBorders>
          </w:tcPr>
          <w:p w14:paraId="59633F1D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7931D9" w14:textId="77777777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4208E8" w:rsidRPr="0081227C" w14:paraId="31C469FE" w14:textId="77777777" w:rsidTr="004208E8">
        <w:trPr>
          <w:trHeight w:val="165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C15D1" w14:textId="77777777" w:rsidR="004208E8" w:rsidRPr="004208E8" w:rsidRDefault="004208E8" w:rsidP="004208E8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DC652" w14:textId="77777777" w:rsidR="004208E8" w:rsidRPr="004208E8" w:rsidRDefault="004208E8" w:rsidP="004208E8">
            <w:pPr>
              <w:spacing w:before="60" w:after="60"/>
              <w:ind w:left="895" w:hanging="895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E1800" w14:textId="77777777" w:rsidR="004208E8" w:rsidRPr="004208E8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9B742B" w14:textId="77777777" w:rsidR="004208E8" w:rsidRPr="004208E8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 w:val="8"/>
                <w:szCs w:val="8"/>
              </w:rPr>
            </w:pPr>
          </w:p>
        </w:tc>
      </w:tr>
      <w:tr w:rsidR="004208E8" w:rsidRPr="0081227C" w14:paraId="3EEB9F07" w14:textId="77777777" w:rsidTr="004208E8">
        <w:trPr>
          <w:gridAfter w:val="2"/>
          <w:wAfter w:w="16" w:type="dxa"/>
          <w:trHeight w:val="165"/>
        </w:trPr>
        <w:tc>
          <w:tcPr>
            <w:tcW w:w="22065" w:type="dxa"/>
            <w:gridSpan w:val="5"/>
            <w:tcBorders>
              <w:top w:val="single" w:sz="4" w:space="0" w:color="auto"/>
            </w:tcBorders>
          </w:tcPr>
          <w:p w14:paraId="52B2EA6A" w14:textId="3A6DE458" w:rsidR="004208E8" w:rsidRPr="00F33C8D" w:rsidRDefault="004208E8" w:rsidP="004208E8">
            <w:pPr>
              <w:spacing w:before="60" w:after="60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F33C8D">
              <w:rPr>
                <w:rFonts w:ascii="Arial Narrow" w:hAnsi="Arial Narrow"/>
                <w:b/>
                <w:color w:val="000000" w:themeColor="text1"/>
                <w:szCs w:val="22"/>
              </w:rPr>
              <w:t>Conclusion</w:t>
            </w:r>
          </w:p>
          <w:p w14:paraId="34D7CB89" w14:textId="055E1429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  <w:r w:rsidRPr="0081227C">
              <w:rPr>
                <w:rFonts w:ascii="Arial Narrow" w:hAnsi="Arial Narrow"/>
                <w:color w:val="000000" w:themeColor="text1"/>
                <w:szCs w:val="22"/>
              </w:rPr>
              <w:t xml:space="preserve">Explain </w:t>
            </w:r>
            <w:r>
              <w:rPr>
                <w:rFonts w:ascii="Arial Narrow" w:hAnsi="Arial Narrow"/>
                <w:color w:val="000000" w:themeColor="text1"/>
                <w:szCs w:val="22"/>
              </w:rPr>
              <w:t>who, when, where, event that happened.</w:t>
            </w:r>
          </w:p>
          <w:p w14:paraId="55A8173E" w14:textId="07CB3241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  <w:r w:rsidRPr="0081227C">
              <w:rPr>
                <w:rFonts w:ascii="Arial Narrow" w:hAnsi="Arial Narrow"/>
                <w:color w:val="000000" w:themeColor="text1"/>
                <w:szCs w:val="22"/>
              </w:rPr>
              <w:t xml:space="preserve">Explain at least two reasons </w:t>
            </w:r>
            <w:r>
              <w:rPr>
                <w:rFonts w:ascii="Arial Narrow" w:hAnsi="Arial Narrow"/>
                <w:color w:val="000000" w:themeColor="text1"/>
                <w:szCs w:val="22"/>
              </w:rPr>
              <w:t>that support your opinion.</w:t>
            </w:r>
          </w:p>
          <w:p w14:paraId="2C908283" w14:textId="17164A98" w:rsidR="004208E8" w:rsidRPr="0081227C" w:rsidRDefault="004208E8" w:rsidP="004208E8">
            <w:pPr>
              <w:spacing w:before="60" w:after="60"/>
              <w:rPr>
                <w:rFonts w:ascii="Arial Narrow" w:hAnsi="Arial Narrow"/>
                <w:color w:val="000000" w:themeColor="text1"/>
                <w:szCs w:val="22"/>
              </w:rPr>
            </w:pPr>
            <w:r w:rsidRPr="0081227C">
              <w:rPr>
                <w:rFonts w:ascii="Arial Narrow" w:hAnsi="Arial Narrow"/>
                <w:color w:val="000000" w:themeColor="text1"/>
                <w:szCs w:val="22"/>
              </w:rPr>
              <w:t>Explain why these are important to recognise in a discussion</w:t>
            </w:r>
            <w:r>
              <w:rPr>
                <w:rFonts w:ascii="Arial Narrow" w:hAnsi="Arial Narrow"/>
                <w:color w:val="000000" w:themeColor="text1"/>
                <w:szCs w:val="22"/>
              </w:rPr>
              <w:t>.</w:t>
            </w:r>
          </w:p>
        </w:tc>
      </w:tr>
    </w:tbl>
    <w:p w14:paraId="7040954C" w14:textId="735B52B7" w:rsidR="00DD06A8" w:rsidRDefault="00DD06A8" w:rsidP="0081227C"/>
    <w:sectPr w:rsidR="00DD06A8" w:rsidSect="00F33C8D">
      <w:pgSz w:w="23820" w:h="16840" w:orient="landscape"/>
      <w:pgMar w:top="320" w:right="1440" w:bottom="22" w:left="628" w:header="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E886D" w14:textId="77777777" w:rsidR="00256F1F" w:rsidRDefault="00256F1F" w:rsidP="0081227C">
      <w:r>
        <w:separator/>
      </w:r>
    </w:p>
  </w:endnote>
  <w:endnote w:type="continuationSeparator" w:id="0">
    <w:p w14:paraId="5F02755C" w14:textId="77777777" w:rsidR="00256F1F" w:rsidRDefault="00256F1F" w:rsidP="0081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3961F" w14:textId="77777777" w:rsidR="00256F1F" w:rsidRDefault="00256F1F" w:rsidP="0081227C">
      <w:r>
        <w:separator/>
      </w:r>
    </w:p>
  </w:footnote>
  <w:footnote w:type="continuationSeparator" w:id="0">
    <w:p w14:paraId="639F6D4E" w14:textId="77777777" w:rsidR="00256F1F" w:rsidRDefault="00256F1F" w:rsidP="0081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17DE9"/>
    <w:multiLevelType w:val="hybridMultilevel"/>
    <w:tmpl w:val="7006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17C84"/>
    <w:multiLevelType w:val="hybridMultilevel"/>
    <w:tmpl w:val="4226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15F2E"/>
    <w:multiLevelType w:val="hybridMultilevel"/>
    <w:tmpl w:val="C620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C1833"/>
    <w:multiLevelType w:val="hybridMultilevel"/>
    <w:tmpl w:val="2604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D0"/>
    <w:rsid w:val="00021DEA"/>
    <w:rsid w:val="00170C06"/>
    <w:rsid w:val="001B1FF3"/>
    <w:rsid w:val="001C0BA4"/>
    <w:rsid w:val="00256F1F"/>
    <w:rsid w:val="00404646"/>
    <w:rsid w:val="004208E8"/>
    <w:rsid w:val="0081227C"/>
    <w:rsid w:val="00B41F85"/>
    <w:rsid w:val="00C40843"/>
    <w:rsid w:val="00D509D0"/>
    <w:rsid w:val="00DD06A8"/>
    <w:rsid w:val="00F3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8C60"/>
  <w15:chartTrackingRefBased/>
  <w15:docId w15:val="{7DD244E1-6EA9-AF4E-BC72-0AF6EAEB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9D0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7C"/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12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7C"/>
    <w:rPr>
      <w:rFonts w:ascii="Arial" w:eastAsia="Times New Roman" w:hAnsi="Arial" w:cs="Times New Roman"/>
      <w:sz w:val="22"/>
    </w:rPr>
  </w:style>
  <w:style w:type="paragraph" w:styleId="ListParagraph">
    <w:name w:val="List Paragraph"/>
    <w:basedOn w:val="Normal"/>
    <w:uiPriority w:val="34"/>
    <w:qFormat/>
    <w:rsid w:val="0081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Megan (Kadina Memorial School)</dc:creator>
  <cp:keywords/>
  <dc:description/>
  <cp:lastModifiedBy>Tucker, Megan (Kadina Memorial School)</cp:lastModifiedBy>
  <cp:revision>3</cp:revision>
  <dcterms:created xsi:type="dcterms:W3CDTF">2019-07-29T10:09:00Z</dcterms:created>
  <dcterms:modified xsi:type="dcterms:W3CDTF">2020-04-30T23:24:00Z</dcterms:modified>
</cp:coreProperties>
</file>